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E9ED" w14:textId="207D73D4" w:rsidR="00A37A69" w:rsidRDefault="008017AC" w:rsidP="00A37A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Atelier</w:t>
      </w:r>
      <w:r>
        <w:rPr>
          <w:rFonts w:ascii="Comic Sans MS" w:hAnsi="Comic Sans MS"/>
          <w:sz w:val="28"/>
          <w:szCs w:val="28"/>
        </w:rPr>
        <w:tab/>
      </w:r>
      <w:r w:rsidR="00A37A69" w:rsidRPr="00797BFF">
        <w:rPr>
          <w:rFonts w:ascii="Comic Sans MS" w:hAnsi="Comic Sans MS"/>
          <w:sz w:val="28"/>
          <w:szCs w:val="28"/>
        </w:rPr>
        <w:t xml:space="preserve">Organisation Klasse </w:t>
      </w:r>
      <w:r w:rsidR="00A37A69">
        <w:rPr>
          <w:rFonts w:ascii="Comic Sans MS" w:hAnsi="Comic Sans MS"/>
          <w:sz w:val="28"/>
          <w:szCs w:val="28"/>
        </w:rPr>
        <w:t>1</w:t>
      </w:r>
      <w:r w:rsidR="00A37A69" w:rsidRPr="00797BFF">
        <w:rPr>
          <w:rFonts w:ascii="Comic Sans MS" w:hAnsi="Comic Sans MS"/>
          <w:sz w:val="28"/>
          <w:szCs w:val="28"/>
        </w:rPr>
        <w:t>/</w:t>
      </w:r>
      <w:r w:rsidR="00A37A69">
        <w:rPr>
          <w:rFonts w:ascii="Comic Sans MS" w:hAnsi="Comic Sans MS"/>
          <w:sz w:val="28"/>
          <w:szCs w:val="28"/>
        </w:rPr>
        <w:t>2</w:t>
      </w:r>
      <w:r w:rsidR="00561003">
        <w:rPr>
          <w:rFonts w:ascii="Comic Sans MS" w:hAnsi="Comic Sans MS"/>
          <w:sz w:val="28"/>
          <w:szCs w:val="28"/>
        </w:rPr>
        <w:tab/>
      </w:r>
      <w:r w:rsidR="00561003">
        <w:rPr>
          <w:rFonts w:ascii="Comic Sans MS" w:hAnsi="Comic Sans MS"/>
          <w:sz w:val="28"/>
          <w:szCs w:val="28"/>
        </w:rPr>
        <w:tab/>
      </w:r>
      <w:r w:rsidR="00A37A69" w:rsidRPr="00797BFF">
        <w:rPr>
          <w:rFonts w:ascii="Comic Sans MS" w:hAnsi="Comic Sans MS"/>
          <w:sz w:val="28"/>
          <w:szCs w:val="28"/>
        </w:rPr>
        <w:tab/>
        <w:t>Schuljahr 2020/21</w:t>
      </w:r>
    </w:p>
    <w:p w14:paraId="2CDD16DE" w14:textId="77777777" w:rsidR="00A37A69" w:rsidRPr="00797BFF" w:rsidRDefault="00A37A69" w:rsidP="00A37A69">
      <w:pPr>
        <w:rPr>
          <w:rFonts w:ascii="Comic Sans MS" w:hAnsi="Comic Sans MS"/>
          <w:sz w:val="28"/>
          <w:szCs w:val="28"/>
        </w:rPr>
      </w:pP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1007"/>
        <w:gridCol w:w="6592"/>
        <w:gridCol w:w="1427"/>
      </w:tblGrid>
      <w:tr w:rsidR="00A37A69" w:rsidRPr="00CF736E" w14:paraId="642249AC" w14:textId="77777777" w:rsidTr="007D4468">
        <w:trPr>
          <w:trHeight w:val="578"/>
        </w:trPr>
        <w:tc>
          <w:tcPr>
            <w:tcW w:w="873" w:type="dxa"/>
          </w:tcPr>
          <w:p w14:paraId="38C32089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Start</w:t>
            </w:r>
          </w:p>
        </w:tc>
        <w:tc>
          <w:tcPr>
            <w:tcW w:w="1007" w:type="dxa"/>
          </w:tcPr>
          <w:p w14:paraId="30C3F21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Lehrer</w:t>
            </w:r>
          </w:p>
        </w:tc>
        <w:tc>
          <w:tcPr>
            <w:tcW w:w="6592" w:type="dxa"/>
          </w:tcPr>
          <w:p w14:paraId="682B8A1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Name/Thema</w:t>
            </w:r>
          </w:p>
        </w:tc>
        <w:tc>
          <w:tcPr>
            <w:tcW w:w="1427" w:type="dxa"/>
          </w:tcPr>
          <w:p w14:paraId="695E5CF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Wo?</w:t>
            </w:r>
          </w:p>
        </w:tc>
      </w:tr>
      <w:tr w:rsidR="00A37A69" w:rsidRPr="00CF736E" w14:paraId="3AC99762" w14:textId="77777777" w:rsidTr="007D4468">
        <w:trPr>
          <w:trHeight w:val="578"/>
        </w:trPr>
        <w:tc>
          <w:tcPr>
            <w:tcW w:w="873" w:type="dxa"/>
          </w:tcPr>
          <w:p w14:paraId="12713DA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007" w:type="dxa"/>
          </w:tcPr>
          <w:p w14:paraId="1D57E8C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</w:t>
            </w:r>
          </w:p>
        </w:tc>
        <w:tc>
          <w:tcPr>
            <w:tcW w:w="6592" w:type="dxa"/>
          </w:tcPr>
          <w:p w14:paraId="508A9082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Vom Knopf zum Zopf</w:t>
            </w:r>
          </w:p>
        </w:tc>
        <w:tc>
          <w:tcPr>
            <w:tcW w:w="1427" w:type="dxa"/>
          </w:tcPr>
          <w:p w14:paraId="6ED6A01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Physik</w:t>
            </w:r>
          </w:p>
        </w:tc>
      </w:tr>
      <w:tr w:rsidR="00A37A69" w:rsidRPr="00CF736E" w14:paraId="77626CB5" w14:textId="77777777" w:rsidTr="007D4468">
        <w:trPr>
          <w:trHeight w:val="578"/>
        </w:trPr>
        <w:tc>
          <w:tcPr>
            <w:tcW w:w="873" w:type="dxa"/>
          </w:tcPr>
          <w:p w14:paraId="62C1677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007" w:type="dxa"/>
          </w:tcPr>
          <w:p w14:paraId="30AA0F8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</w:t>
            </w:r>
          </w:p>
        </w:tc>
        <w:tc>
          <w:tcPr>
            <w:tcW w:w="6592" w:type="dxa"/>
          </w:tcPr>
          <w:p w14:paraId="0723623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Knobeleien</w:t>
            </w:r>
          </w:p>
        </w:tc>
        <w:tc>
          <w:tcPr>
            <w:tcW w:w="1427" w:type="dxa"/>
          </w:tcPr>
          <w:p w14:paraId="737C01E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E01</w:t>
            </w:r>
          </w:p>
        </w:tc>
      </w:tr>
      <w:tr w:rsidR="00A37A69" w:rsidRPr="00CF736E" w14:paraId="2D0F9271" w14:textId="77777777" w:rsidTr="007D4468">
        <w:trPr>
          <w:trHeight w:val="675"/>
        </w:trPr>
        <w:tc>
          <w:tcPr>
            <w:tcW w:w="873" w:type="dxa"/>
          </w:tcPr>
          <w:p w14:paraId="15F161F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8478D67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14:paraId="1C08985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 und Kunst</w:t>
            </w:r>
          </w:p>
        </w:tc>
        <w:tc>
          <w:tcPr>
            <w:tcW w:w="1427" w:type="dxa"/>
          </w:tcPr>
          <w:p w14:paraId="10C9E98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N4</w:t>
            </w:r>
          </w:p>
        </w:tc>
      </w:tr>
      <w:tr w:rsidR="00A37A69" w:rsidRPr="00CF736E" w14:paraId="78E57F22" w14:textId="77777777" w:rsidTr="007D4468">
        <w:trPr>
          <w:trHeight w:val="607"/>
        </w:trPr>
        <w:tc>
          <w:tcPr>
            <w:tcW w:w="873" w:type="dxa"/>
          </w:tcPr>
          <w:p w14:paraId="4971C2B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1007" w:type="dxa"/>
          </w:tcPr>
          <w:p w14:paraId="2C47627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</w:t>
            </w:r>
            <w:proofErr w:type="spellEnd"/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14:paraId="49981D82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Astrid-Lindgren-Projekt</w:t>
            </w:r>
          </w:p>
        </w:tc>
        <w:tc>
          <w:tcPr>
            <w:tcW w:w="1427" w:type="dxa"/>
          </w:tcPr>
          <w:p w14:paraId="6BB0CE4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N3</w:t>
            </w:r>
          </w:p>
        </w:tc>
      </w:tr>
      <w:tr w:rsidR="00A37A69" w:rsidRPr="00CF736E" w14:paraId="672E4EE3" w14:textId="77777777" w:rsidTr="007D4468">
        <w:trPr>
          <w:trHeight w:val="578"/>
        </w:trPr>
        <w:tc>
          <w:tcPr>
            <w:tcW w:w="873" w:type="dxa"/>
          </w:tcPr>
          <w:p w14:paraId="174B2E5F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007" w:type="dxa"/>
          </w:tcPr>
          <w:p w14:paraId="3A3E9F18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14:paraId="0F6A387C" w14:textId="6BE136D4" w:rsidR="00A37A69" w:rsidRPr="008F14DA" w:rsidRDefault="007F6D52" w:rsidP="007D4468">
            <w:pPr>
              <w:tabs>
                <w:tab w:val="center" w:pos="226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Konstruieren und Bauen mit Papier</w:t>
            </w:r>
            <w:r>
              <w:t>      </w:t>
            </w:r>
          </w:p>
        </w:tc>
        <w:tc>
          <w:tcPr>
            <w:tcW w:w="1427" w:type="dxa"/>
          </w:tcPr>
          <w:p w14:paraId="79059B9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Atelier</w:t>
            </w:r>
          </w:p>
        </w:tc>
      </w:tr>
      <w:tr w:rsidR="00A37A69" w:rsidRPr="00CF736E" w14:paraId="5E9DDEEB" w14:textId="77777777" w:rsidTr="007D4468">
        <w:trPr>
          <w:trHeight w:val="578"/>
        </w:trPr>
        <w:tc>
          <w:tcPr>
            <w:tcW w:w="873" w:type="dxa"/>
          </w:tcPr>
          <w:p w14:paraId="7695374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007" w:type="dxa"/>
          </w:tcPr>
          <w:p w14:paraId="557760D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 w:rsidRPr="008F14DA">
              <w:rPr>
                <w:rFonts w:ascii="Comic Sans MS" w:hAnsi="Comic Sans MS"/>
              </w:rPr>
              <w:t>Ws</w:t>
            </w:r>
            <w:proofErr w:type="spellEnd"/>
          </w:p>
        </w:tc>
        <w:tc>
          <w:tcPr>
            <w:tcW w:w="6592" w:type="dxa"/>
          </w:tcPr>
          <w:p w14:paraId="5FCABFE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Torte ist weg!</w:t>
            </w:r>
          </w:p>
        </w:tc>
        <w:tc>
          <w:tcPr>
            <w:tcW w:w="1427" w:type="dxa"/>
          </w:tcPr>
          <w:p w14:paraId="003078FB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S13 b</w:t>
            </w:r>
          </w:p>
        </w:tc>
      </w:tr>
      <w:tr w:rsidR="00A37A69" w:rsidRPr="00CF736E" w14:paraId="2D94A28F" w14:textId="77777777" w:rsidTr="007D4468">
        <w:trPr>
          <w:trHeight w:val="578"/>
        </w:trPr>
        <w:tc>
          <w:tcPr>
            <w:tcW w:w="873" w:type="dxa"/>
          </w:tcPr>
          <w:p w14:paraId="697DBDE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007" w:type="dxa"/>
          </w:tcPr>
          <w:p w14:paraId="17EA472B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</w:t>
            </w:r>
          </w:p>
        </w:tc>
        <w:tc>
          <w:tcPr>
            <w:tcW w:w="6592" w:type="dxa"/>
          </w:tcPr>
          <w:p w14:paraId="11B8FBB7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Bücher basteln und gestalten</w:t>
            </w:r>
          </w:p>
        </w:tc>
        <w:tc>
          <w:tcPr>
            <w:tcW w:w="1427" w:type="dxa"/>
          </w:tcPr>
          <w:p w14:paraId="009D4CB6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Kl.zi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A37A69" w:rsidRPr="00CF736E" w14:paraId="63502BCA" w14:textId="77777777" w:rsidTr="007D4468">
        <w:trPr>
          <w:trHeight w:val="578"/>
        </w:trPr>
        <w:tc>
          <w:tcPr>
            <w:tcW w:w="873" w:type="dxa"/>
          </w:tcPr>
          <w:p w14:paraId="3A2D038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007" w:type="dxa"/>
          </w:tcPr>
          <w:p w14:paraId="6BECD3C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Strohl</w:t>
            </w:r>
            <w:proofErr w:type="spellEnd"/>
          </w:p>
        </w:tc>
        <w:tc>
          <w:tcPr>
            <w:tcW w:w="6592" w:type="dxa"/>
          </w:tcPr>
          <w:p w14:paraId="778656C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 Kinderspiele</w:t>
            </w:r>
          </w:p>
        </w:tc>
        <w:tc>
          <w:tcPr>
            <w:tcW w:w="1427" w:type="dxa"/>
          </w:tcPr>
          <w:p w14:paraId="77BB30E8" w14:textId="77777777" w:rsidR="00A37A69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S13 a</w:t>
            </w:r>
          </w:p>
        </w:tc>
      </w:tr>
    </w:tbl>
    <w:p w14:paraId="15ACD9CC" w14:textId="77777777" w:rsidR="00A37A69" w:rsidRPr="00797BFF" w:rsidRDefault="00A37A69" w:rsidP="00A37A69">
      <w:pPr>
        <w:rPr>
          <w:rFonts w:ascii="Comic Sans MS" w:hAnsi="Comic Sans MS"/>
        </w:rPr>
      </w:pPr>
    </w:p>
    <w:p w14:paraId="232C32CA" w14:textId="77777777" w:rsidR="00A37A69" w:rsidRDefault="00A37A69" w:rsidP="00A37A69"/>
    <w:p w14:paraId="71A53464" w14:textId="77777777" w:rsidR="00A37A69" w:rsidRDefault="00A37A69" w:rsidP="00A37A69"/>
    <w:p w14:paraId="69D7C554" w14:textId="77777777" w:rsidR="00A37A69" w:rsidRDefault="00A37A69" w:rsidP="00A37A69"/>
    <w:p w14:paraId="15BA2207" w14:textId="77777777" w:rsidR="00A37A69" w:rsidRPr="00797BFF" w:rsidRDefault="00A37A69" w:rsidP="00A37A69">
      <w:pPr>
        <w:rPr>
          <w:rFonts w:ascii="Comic Sans MS" w:hAnsi="Comic Sans MS"/>
        </w:rPr>
      </w:pPr>
      <w:r w:rsidRPr="00797BFF">
        <w:rPr>
          <w:rFonts w:ascii="Comic Sans MS" w:hAnsi="Comic Sans MS"/>
        </w:rPr>
        <w:t>… jeweils drei Termine</w:t>
      </w:r>
      <w:r w:rsidRPr="00797BFF">
        <w:rPr>
          <w:rFonts w:ascii="Comic Sans MS" w:hAnsi="Comic Sans MS"/>
        </w:rPr>
        <w:tab/>
      </w:r>
    </w:p>
    <w:p w14:paraId="20B81959" w14:textId="77777777" w:rsidR="00A37A69" w:rsidRDefault="00A37A69" w:rsidP="00A37A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"/>
        <w:gridCol w:w="1012"/>
        <w:gridCol w:w="959"/>
        <w:gridCol w:w="1065"/>
        <w:gridCol w:w="1012"/>
        <w:gridCol w:w="1012"/>
        <w:gridCol w:w="1012"/>
        <w:gridCol w:w="1012"/>
        <w:gridCol w:w="6"/>
        <w:gridCol w:w="1009"/>
      </w:tblGrid>
      <w:tr w:rsidR="00A37A69" w14:paraId="2E0294D5" w14:textId="77777777" w:rsidTr="007D4468">
        <w:trPr>
          <w:trHeight w:val="491"/>
        </w:trPr>
        <w:tc>
          <w:tcPr>
            <w:tcW w:w="969" w:type="dxa"/>
          </w:tcPr>
          <w:p w14:paraId="51B124A7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14:paraId="13D7F2C9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1. Turn</w:t>
            </w:r>
          </w:p>
        </w:tc>
        <w:tc>
          <w:tcPr>
            <w:tcW w:w="1031" w:type="dxa"/>
          </w:tcPr>
          <w:p w14:paraId="5E89D3DF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2. Turn</w:t>
            </w:r>
          </w:p>
        </w:tc>
        <w:tc>
          <w:tcPr>
            <w:tcW w:w="1172" w:type="dxa"/>
          </w:tcPr>
          <w:p w14:paraId="6891FD7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3. Turn</w:t>
            </w:r>
          </w:p>
        </w:tc>
        <w:tc>
          <w:tcPr>
            <w:tcW w:w="1102" w:type="dxa"/>
          </w:tcPr>
          <w:p w14:paraId="43B55D7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4. Turn</w:t>
            </w:r>
          </w:p>
        </w:tc>
        <w:tc>
          <w:tcPr>
            <w:tcW w:w="1102" w:type="dxa"/>
          </w:tcPr>
          <w:p w14:paraId="1FCFE159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5. Turn</w:t>
            </w:r>
          </w:p>
        </w:tc>
        <w:tc>
          <w:tcPr>
            <w:tcW w:w="1102" w:type="dxa"/>
          </w:tcPr>
          <w:p w14:paraId="0504C68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6. Turn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2340456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7. Turn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73B2D0D6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Turn</w:t>
            </w:r>
          </w:p>
        </w:tc>
      </w:tr>
      <w:tr w:rsidR="00A37A69" w14:paraId="1B9F356D" w14:textId="77777777" w:rsidTr="007D4468">
        <w:trPr>
          <w:trHeight w:val="491"/>
        </w:trPr>
        <w:tc>
          <w:tcPr>
            <w:tcW w:w="969" w:type="dxa"/>
          </w:tcPr>
          <w:p w14:paraId="34148938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</w:t>
            </w:r>
          </w:p>
        </w:tc>
        <w:tc>
          <w:tcPr>
            <w:tcW w:w="1101" w:type="dxa"/>
          </w:tcPr>
          <w:p w14:paraId="12E0FB0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031" w:type="dxa"/>
          </w:tcPr>
          <w:p w14:paraId="5C0AA1D7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72" w:type="dxa"/>
          </w:tcPr>
          <w:p w14:paraId="1EEFA9B2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</w:tcPr>
          <w:p w14:paraId="6B4DDD6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</w:tcPr>
          <w:p w14:paraId="25341DD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</w:tcPr>
          <w:p w14:paraId="5B69EED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9FD76BF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5BC1246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</w:tr>
      <w:tr w:rsidR="00A37A69" w14:paraId="55F73FA0" w14:textId="77777777" w:rsidTr="007D4468">
        <w:trPr>
          <w:trHeight w:val="491"/>
        </w:trPr>
        <w:tc>
          <w:tcPr>
            <w:tcW w:w="969" w:type="dxa"/>
          </w:tcPr>
          <w:p w14:paraId="45D1698B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</w:t>
            </w:r>
          </w:p>
        </w:tc>
        <w:tc>
          <w:tcPr>
            <w:tcW w:w="1101" w:type="dxa"/>
          </w:tcPr>
          <w:p w14:paraId="0DCAD64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031" w:type="dxa"/>
          </w:tcPr>
          <w:p w14:paraId="398A76DF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172" w:type="dxa"/>
          </w:tcPr>
          <w:p w14:paraId="0FFF1B2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</w:tcPr>
          <w:p w14:paraId="48C0C43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</w:tcPr>
          <w:p w14:paraId="2633414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</w:tcPr>
          <w:p w14:paraId="175CF4F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642ED1A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732E657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</w:tr>
      <w:tr w:rsidR="00A37A69" w14:paraId="4CED95AA" w14:textId="77777777" w:rsidTr="007D4468">
        <w:trPr>
          <w:trHeight w:val="491"/>
        </w:trPr>
        <w:tc>
          <w:tcPr>
            <w:tcW w:w="969" w:type="dxa"/>
          </w:tcPr>
          <w:p w14:paraId="0950BC5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</w:t>
            </w:r>
            <w:proofErr w:type="spellEnd"/>
          </w:p>
        </w:tc>
        <w:tc>
          <w:tcPr>
            <w:tcW w:w="1101" w:type="dxa"/>
          </w:tcPr>
          <w:p w14:paraId="7956EA16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1031" w:type="dxa"/>
          </w:tcPr>
          <w:p w14:paraId="165F57F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72" w:type="dxa"/>
          </w:tcPr>
          <w:p w14:paraId="62BD5519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</w:tcPr>
          <w:p w14:paraId="147681CB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</w:tcPr>
          <w:p w14:paraId="215DF6D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</w:tcPr>
          <w:p w14:paraId="2CD2F1B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38EE28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0B94221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</w:tr>
      <w:tr w:rsidR="00A37A69" w14:paraId="6971C9B5" w14:textId="77777777" w:rsidTr="007D4468">
        <w:trPr>
          <w:trHeight w:val="516"/>
        </w:trPr>
        <w:tc>
          <w:tcPr>
            <w:tcW w:w="969" w:type="dxa"/>
          </w:tcPr>
          <w:p w14:paraId="51938082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Ws</w:t>
            </w:r>
            <w:proofErr w:type="spellEnd"/>
          </w:p>
        </w:tc>
        <w:tc>
          <w:tcPr>
            <w:tcW w:w="1101" w:type="dxa"/>
          </w:tcPr>
          <w:p w14:paraId="22B5EEB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031" w:type="dxa"/>
          </w:tcPr>
          <w:p w14:paraId="3892D29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72" w:type="dxa"/>
          </w:tcPr>
          <w:p w14:paraId="73A6DAD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2" w:type="dxa"/>
          </w:tcPr>
          <w:p w14:paraId="6325D247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</w:tcPr>
          <w:p w14:paraId="3D00D0E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</w:tcPr>
          <w:p w14:paraId="635BD37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54CD2F8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5EA48AE8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</w:tr>
      <w:tr w:rsidR="00A37A69" w14:paraId="6ABD057C" w14:textId="77777777" w:rsidTr="007D4468">
        <w:trPr>
          <w:trHeight w:val="491"/>
        </w:trPr>
        <w:tc>
          <w:tcPr>
            <w:tcW w:w="969" w:type="dxa"/>
          </w:tcPr>
          <w:p w14:paraId="4D54266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</w:t>
            </w:r>
          </w:p>
        </w:tc>
        <w:tc>
          <w:tcPr>
            <w:tcW w:w="1101" w:type="dxa"/>
          </w:tcPr>
          <w:p w14:paraId="30513A38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031" w:type="dxa"/>
          </w:tcPr>
          <w:p w14:paraId="37334E29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72" w:type="dxa"/>
          </w:tcPr>
          <w:p w14:paraId="464A503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2" w:type="dxa"/>
          </w:tcPr>
          <w:p w14:paraId="2BF509BB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2" w:type="dxa"/>
          </w:tcPr>
          <w:p w14:paraId="72830F0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</w:tcPr>
          <w:p w14:paraId="28E4F71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72E8A60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6236C8AA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</w:tr>
      <w:tr w:rsidR="00A37A69" w14:paraId="4A5A4953" w14:textId="77777777" w:rsidTr="007D4468">
        <w:trPr>
          <w:trHeight w:val="491"/>
        </w:trPr>
        <w:tc>
          <w:tcPr>
            <w:tcW w:w="969" w:type="dxa"/>
          </w:tcPr>
          <w:p w14:paraId="70885D2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</w:t>
            </w:r>
          </w:p>
        </w:tc>
        <w:tc>
          <w:tcPr>
            <w:tcW w:w="1101" w:type="dxa"/>
          </w:tcPr>
          <w:p w14:paraId="3A6BA692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031" w:type="dxa"/>
          </w:tcPr>
          <w:p w14:paraId="4EE2086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72" w:type="dxa"/>
          </w:tcPr>
          <w:p w14:paraId="506A322F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</w:tcPr>
          <w:p w14:paraId="1514273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2" w:type="dxa"/>
          </w:tcPr>
          <w:p w14:paraId="41304EC7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2" w:type="dxa"/>
          </w:tcPr>
          <w:p w14:paraId="754B092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5AABD7D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0D85354B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</w:tr>
      <w:tr w:rsidR="00A37A69" w14:paraId="0AA7558B" w14:textId="77777777" w:rsidTr="007D4468">
        <w:trPr>
          <w:trHeight w:val="491"/>
        </w:trPr>
        <w:tc>
          <w:tcPr>
            <w:tcW w:w="969" w:type="dxa"/>
          </w:tcPr>
          <w:p w14:paraId="04BBCF2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</w:t>
            </w:r>
          </w:p>
        </w:tc>
        <w:tc>
          <w:tcPr>
            <w:tcW w:w="1101" w:type="dxa"/>
          </w:tcPr>
          <w:p w14:paraId="340677B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031" w:type="dxa"/>
          </w:tcPr>
          <w:p w14:paraId="772A6C1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72" w:type="dxa"/>
          </w:tcPr>
          <w:p w14:paraId="318156F8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</w:tcPr>
          <w:p w14:paraId="49F22CF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</w:tcPr>
          <w:p w14:paraId="6AB363B4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2" w:type="dxa"/>
          </w:tcPr>
          <w:p w14:paraId="7F04F323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14:paraId="7BF0847D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517BC8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</w:tr>
      <w:tr w:rsidR="00A37A69" w14:paraId="572BF281" w14:textId="77777777" w:rsidTr="007D4468">
        <w:trPr>
          <w:trHeight w:val="491"/>
        </w:trPr>
        <w:tc>
          <w:tcPr>
            <w:tcW w:w="969" w:type="dxa"/>
          </w:tcPr>
          <w:p w14:paraId="50895D35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Strohl</w:t>
            </w:r>
            <w:proofErr w:type="spellEnd"/>
          </w:p>
        </w:tc>
        <w:tc>
          <w:tcPr>
            <w:tcW w:w="1101" w:type="dxa"/>
          </w:tcPr>
          <w:p w14:paraId="40C99E6F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031" w:type="dxa"/>
          </w:tcPr>
          <w:p w14:paraId="11CFDC8C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72" w:type="dxa"/>
          </w:tcPr>
          <w:p w14:paraId="6E4CA0A0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</w:tcPr>
          <w:p w14:paraId="0CBB1C0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</w:tcPr>
          <w:p w14:paraId="012FF75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</w:tcPr>
          <w:p w14:paraId="2831800E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14:paraId="0E0A67B1" w14:textId="77777777" w:rsidR="00A37A69" w:rsidRPr="008F14DA" w:rsidRDefault="00A37A69" w:rsidP="007D44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0389EAC" w14:textId="77777777" w:rsidR="00A37A69" w:rsidRPr="00FB6986" w:rsidRDefault="00A37A69" w:rsidP="007D446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</w:p>
        </w:tc>
      </w:tr>
    </w:tbl>
    <w:p w14:paraId="4C032211" w14:textId="77777777" w:rsidR="00A37A69" w:rsidRDefault="00A37A69" w:rsidP="00A37A69">
      <w:pPr>
        <w:rPr>
          <w:sz w:val="28"/>
          <w:szCs w:val="28"/>
        </w:rPr>
      </w:pPr>
    </w:p>
    <w:p w14:paraId="7AD50EC6" w14:textId="42CF2CFF" w:rsidR="00A37A69" w:rsidRDefault="00A37A69" w:rsidP="00A37A69">
      <w:pPr>
        <w:rPr>
          <w:sz w:val="28"/>
          <w:szCs w:val="28"/>
        </w:rPr>
      </w:pPr>
    </w:p>
    <w:p w14:paraId="20FDFCD1" w14:textId="4AD8B105" w:rsidR="00561003" w:rsidRDefault="00561003" w:rsidP="00A37A69">
      <w:pPr>
        <w:rPr>
          <w:sz w:val="28"/>
          <w:szCs w:val="28"/>
        </w:rPr>
      </w:pPr>
    </w:p>
    <w:p w14:paraId="760BF783" w14:textId="44234F9B" w:rsidR="00561003" w:rsidRDefault="00561003" w:rsidP="00A37A69">
      <w:pPr>
        <w:rPr>
          <w:sz w:val="28"/>
          <w:szCs w:val="28"/>
        </w:rPr>
      </w:pPr>
    </w:p>
    <w:p w14:paraId="7720FCAF" w14:textId="0810A8C5" w:rsidR="00561003" w:rsidRPr="00797BFF" w:rsidRDefault="00561003" w:rsidP="00561003">
      <w:pPr>
        <w:rPr>
          <w:rFonts w:ascii="Comic Sans MS" w:hAnsi="Comic Sans MS"/>
          <w:sz w:val="28"/>
          <w:szCs w:val="28"/>
        </w:rPr>
      </w:pPr>
      <w:r w:rsidRPr="00797BFF">
        <w:rPr>
          <w:rFonts w:ascii="Comic Sans MS" w:hAnsi="Comic Sans MS"/>
          <w:sz w:val="28"/>
          <w:szCs w:val="28"/>
        </w:rPr>
        <w:lastRenderedPageBreak/>
        <w:t>Ate</w:t>
      </w:r>
      <w:r w:rsidR="008017AC">
        <w:rPr>
          <w:rFonts w:ascii="Comic Sans MS" w:hAnsi="Comic Sans MS"/>
          <w:sz w:val="28"/>
          <w:szCs w:val="28"/>
        </w:rPr>
        <w:t>lier</w:t>
      </w:r>
      <w:r w:rsidR="008017A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Organisation Klasse 3/4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Pr="00797BFF">
        <w:rPr>
          <w:rFonts w:ascii="Comic Sans MS" w:hAnsi="Comic Sans MS"/>
          <w:sz w:val="28"/>
          <w:szCs w:val="28"/>
        </w:rPr>
        <w:t>Schuljahr 2020/21</w:t>
      </w:r>
    </w:p>
    <w:p w14:paraId="478AC8C6" w14:textId="77777777" w:rsidR="00561003" w:rsidRPr="00797BFF" w:rsidRDefault="00561003" w:rsidP="00561003">
      <w:pPr>
        <w:rPr>
          <w:rFonts w:ascii="Comic Sans MS" w:hAnsi="Comic Sans MS"/>
        </w:rPr>
      </w:pP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1007"/>
        <w:gridCol w:w="6733"/>
        <w:gridCol w:w="1286"/>
      </w:tblGrid>
      <w:tr w:rsidR="00561003" w:rsidRPr="00CF736E" w14:paraId="4CF07DDC" w14:textId="77777777" w:rsidTr="0098270C">
        <w:trPr>
          <w:trHeight w:val="578"/>
        </w:trPr>
        <w:tc>
          <w:tcPr>
            <w:tcW w:w="873" w:type="dxa"/>
          </w:tcPr>
          <w:p w14:paraId="32452FDE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Start</w:t>
            </w:r>
          </w:p>
        </w:tc>
        <w:tc>
          <w:tcPr>
            <w:tcW w:w="1007" w:type="dxa"/>
          </w:tcPr>
          <w:p w14:paraId="234A2C9F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Lehrer</w:t>
            </w:r>
          </w:p>
        </w:tc>
        <w:tc>
          <w:tcPr>
            <w:tcW w:w="6733" w:type="dxa"/>
          </w:tcPr>
          <w:p w14:paraId="6F9E827C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Name/Thema</w:t>
            </w:r>
          </w:p>
        </w:tc>
        <w:tc>
          <w:tcPr>
            <w:tcW w:w="1286" w:type="dxa"/>
          </w:tcPr>
          <w:p w14:paraId="2F00CE2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Wo?</w:t>
            </w:r>
          </w:p>
        </w:tc>
      </w:tr>
      <w:tr w:rsidR="00561003" w:rsidRPr="00CF736E" w14:paraId="61540340" w14:textId="77777777" w:rsidTr="0098270C">
        <w:trPr>
          <w:trHeight w:val="578"/>
        </w:trPr>
        <w:tc>
          <w:tcPr>
            <w:tcW w:w="873" w:type="dxa"/>
          </w:tcPr>
          <w:p w14:paraId="411951C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007" w:type="dxa"/>
          </w:tcPr>
          <w:p w14:paraId="036294D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Fae</w:t>
            </w:r>
            <w:proofErr w:type="spellEnd"/>
          </w:p>
        </w:tc>
        <w:tc>
          <w:tcPr>
            <w:tcW w:w="6733" w:type="dxa"/>
          </w:tcPr>
          <w:p w14:paraId="77F3A36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Zufall und Wahrscheinlichkeit</w:t>
            </w:r>
            <w:r>
              <w:t>  </w:t>
            </w:r>
          </w:p>
        </w:tc>
        <w:tc>
          <w:tcPr>
            <w:tcW w:w="1286" w:type="dxa"/>
          </w:tcPr>
          <w:p w14:paraId="58D0E7A8" w14:textId="60F7DC4B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N5</w:t>
            </w:r>
          </w:p>
        </w:tc>
      </w:tr>
      <w:tr w:rsidR="00561003" w:rsidRPr="00CF736E" w14:paraId="2D3A9083" w14:textId="77777777" w:rsidTr="0098270C">
        <w:trPr>
          <w:trHeight w:val="578"/>
        </w:trPr>
        <w:tc>
          <w:tcPr>
            <w:tcW w:w="873" w:type="dxa"/>
          </w:tcPr>
          <w:p w14:paraId="6F0DABA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007" w:type="dxa"/>
          </w:tcPr>
          <w:p w14:paraId="7A800E9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</w:t>
            </w:r>
          </w:p>
        </w:tc>
        <w:tc>
          <w:tcPr>
            <w:tcW w:w="6733" w:type="dxa"/>
          </w:tcPr>
          <w:p w14:paraId="1DBCDC13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Konstruieren und Bauen mit Papier</w:t>
            </w:r>
            <w:r>
              <w:t>      </w:t>
            </w:r>
          </w:p>
        </w:tc>
        <w:tc>
          <w:tcPr>
            <w:tcW w:w="1286" w:type="dxa"/>
          </w:tcPr>
          <w:p w14:paraId="71538C4E" w14:textId="13376A8B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Atelier</w:t>
            </w:r>
          </w:p>
        </w:tc>
      </w:tr>
      <w:tr w:rsidR="00561003" w:rsidRPr="00CF736E" w14:paraId="48C022C0" w14:textId="77777777" w:rsidTr="0098270C">
        <w:trPr>
          <w:trHeight w:val="675"/>
        </w:trPr>
        <w:tc>
          <w:tcPr>
            <w:tcW w:w="873" w:type="dxa"/>
          </w:tcPr>
          <w:p w14:paraId="3AC6B4F3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418B36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En</w: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14:paraId="72A8650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Bücher basteln, schreiben und gestalten</w:t>
            </w:r>
          </w:p>
        </w:tc>
        <w:tc>
          <w:tcPr>
            <w:tcW w:w="1286" w:type="dxa"/>
          </w:tcPr>
          <w:p w14:paraId="413927FE" w14:textId="063426E0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N8</w:t>
            </w:r>
          </w:p>
        </w:tc>
      </w:tr>
      <w:tr w:rsidR="00561003" w:rsidRPr="00CF736E" w14:paraId="76201DA3" w14:textId="77777777" w:rsidTr="0098270C">
        <w:trPr>
          <w:trHeight w:val="607"/>
        </w:trPr>
        <w:tc>
          <w:tcPr>
            <w:tcW w:w="873" w:type="dxa"/>
          </w:tcPr>
          <w:p w14:paraId="0E01F3AC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1007" w:type="dxa"/>
          </w:tcPr>
          <w:p w14:paraId="7BEDD1BE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</w: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14:paraId="6D94521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Kopfgeometrie &amp;</w:t>
            </w:r>
            <w:r>
              <w:t xml:space="preserve"> </w:t>
            </w:r>
            <w:r>
              <w:rPr>
                <w:rFonts w:ascii="Comic Sans MS" w:hAnsi="Comic Sans MS"/>
              </w:rPr>
              <w:t>mathematisches Zeichnen</w:t>
            </w:r>
          </w:p>
        </w:tc>
        <w:tc>
          <w:tcPr>
            <w:tcW w:w="1286" w:type="dxa"/>
          </w:tcPr>
          <w:p w14:paraId="6E1D53AE" w14:textId="10C695DF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N6</w:t>
            </w:r>
          </w:p>
        </w:tc>
      </w:tr>
      <w:tr w:rsidR="00561003" w:rsidRPr="00CF736E" w14:paraId="72ACACB5" w14:textId="77777777" w:rsidTr="0098270C">
        <w:trPr>
          <w:trHeight w:val="578"/>
        </w:trPr>
        <w:tc>
          <w:tcPr>
            <w:tcW w:w="873" w:type="dxa"/>
          </w:tcPr>
          <w:p w14:paraId="491DF7E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007" w:type="dxa"/>
          </w:tcPr>
          <w:p w14:paraId="1DBCB60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Ku</w:t>
            </w:r>
            <w:proofErr w:type="spellEnd"/>
          </w:p>
        </w:tc>
        <w:tc>
          <w:tcPr>
            <w:tcW w:w="6733" w:type="dxa"/>
            <w:tcBorders>
              <w:top w:val="single" w:sz="4" w:space="0" w:color="auto"/>
            </w:tcBorders>
          </w:tcPr>
          <w:p w14:paraId="6BA02B91" w14:textId="77777777" w:rsidR="00561003" w:rsidRPr="008F14DA" w:rsidRDefault="00561003" w:rsidP="0098270C">
            <w:pPr>
              <w:tabs>
                <w:tab w:val="center" w:pos="226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Erste Schritte im Internet</w:t>
            </w:r>
            <w:r>
              <w:t>     </w:t>
            </w:r>
          </w:p>
        </w:tc>
        <w:tc>
          <w:tcPr>
            <w:tcW w:w="1286" w:type="dxa"/>
          </w:tcPr>
          <w:p w14:paraId="7AB451A2" w14:textId="683E01DF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PC-Raum</w:t>
            </w:r>
          </w:p>
        </w:tc>
      </w:tr>
      <w:tr w:rsidR="00561003" w:rsidRPr="00CF736E" w14:paraId="1DC478B5" w14:textId="77777777" w:rsidTr="0098270C">
        <w:trPr>
          <w:trHeight w:val="578"/>
        </w:trPr>
        <w:tc>
          <w:tcPr>
            <w:tcW w:w="873" w:type="dxa"/>
          </w:tcPr>
          <w:p w14:paraId="656A9B8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007" w:type="dxa"/>
          </w:tcPr>
          <w:p w14:paraId="45DC988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 w:rsidRPr="008F14DA">
              <w:rPr>
                <w:rFonts w:ascii="Comic Sans MS" w:hAnsi="Comic Sans MS"/>
              </w:rPr>
              <w:t>Ws</w:t>
            </w:r>
            <w:proofErr w:type="spellEnd"/>
          </w:p>
        </w:tc>
        <w:tc>
          <w:tcPr>
            <w:tcW w:w="6733" w:type="dxa"/>
          </w:tcPr>
          <w:p w14:paraId="3AD445C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 Körper – Körperteile, Gelenke, Bewegungsapparat</w:t>
            </w:r>
            <w:r>
              <w:t xml:space="preserve">    </w:t>
            </w:r>
          </w:p>
        </w:tc>
        <w:tc>
          <w:tcPr>
            <w:tcW w:w="1286" w:type="dxa"/>
          </w:tcPr>
          <w:p w14:paraId="7C85380E" w14:textId="5928F146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S15</w:t>
            </w:r>
          </w:p>
        </w:tc>
      </w:tr>
      <w:tr w:rsidR="00561003" w:rsidRPr="00CF736E" w14:paraId="0684BCFE" w14:textId="77777777" w:rsidTr="0098270C">
        <w:trPr>
          <w:trHeight w:val="578"/>
        </w:trPr>
        <w:tc>
          <w:tcPr>
            <w:tcW w:w="873" w:type="dxa"/>
          </w:tcPr>
          <w:p w14:paraId="155788E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007" w:type="dxa"/>
          </w:tcPr>
          <w:p w14:paraId="5A2BD4E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Wü</w:t>
            </w:r>
            <w:proofErr w:type="spellEnd"/>
          </w:p>
        </w:tc>
        <w:tc>
          <w:tcPr>
            <w:tcW w:w="6733" w:type="dxa"/>
          </w:tcPr>
          <w:p w14:paraId="5E9319E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Deutsche Dichter und Denker für Kinder</w:t>
            </w:r>
            <w:r>
              <w:t> </w:t>
            </w:r>
          </w:p>
        </w:tc>
        <w:tc>
          <w:tcPr>
            <w:tcW w:w="1286" w:type="dxa"/>
          </w:tcPr>
          <w:p w14:paraId="4C557C0C" w14:textId="5028722E" w:rsidR="00561003" w:rsidRPr="008F14DA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S16</w:t>
            </w:r>
          </w:p>
        </w:tc>
      </w:tr>
      <w:tr w:rsidR="00561003" w:rsidRPr="00CF736E" w14:paraId="244204C0" w14:textId="77777777" w:rsidTr="0098270C">
        <w:trPr>
          <w:trHeight w:val="578"/>
        </w:trPr>
        <w:tc>
          <w:tcPr>
            <w:tcW w:w="873" w:type="dxa"/>
          </w:tcPr>
          <w:p w14:paraId="2D530D9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007" w:type="dxa"/>
          </w:tcPr>
          <w:p w14:paraId="663CAE2C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Strohl</w:t>
            </w:r>
            <w:proofErr w:type="spellEnd"/>
          </w:p>
        </w:tc>
        <w:tc>
          <w:tcPr>
            <w:tcW w:w="6733" w:type="dxa"/>
          </w:tcPr>
          <w:p w14:paraId="40F2ABCB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 bleiben</w:t>
            </w:r>
            <w:r>
              <w:t>   </w:t>
            </w:r>
          </w:p>
        </w:tc>
        <w:tc>
          <w:tcPr>
            <w:tcW w:w="1286" w:type="dxa"/>
          </w:tcPr>
          <w:p w14:paraId="38B57478" w14:textId="3918D214" w:rsidR="00561003" w:rsidRDefault="007F6D52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S13a</w:t>
            </w:r>
          </w:p>
        </w:tc>
      </w:tr>
    </w:tbl>
    <w:p w14:paraId="13BCF579" w14:textId="77777777" w:rsidR="00561003" w:rsidRDefault="00561003" w:rsidP="00561003"/>
    <w:p w14:paraId="5321CD84" w14:textId="77777777" w:rsidR="00561003" w:rsidRDefault="00561003" w:rsidP="00561003"/>
    <w:p w14:paraId="52D62163" w14:textId="77777777" w:rsidR="00561003" w:rsidRDefault="00561003" w:rsidP="00561003"/>
    <w:p w14:paraId="7BCBA409" w14:textId="77777777" w:rsidR="00561003" w:rsidRDefault="00561003" w:rsidP="00561003"/>
    <w:p w14:paraId="4E60DBA3" w14:textId="77777777" w:rsidR="00561003" w:rsidRPr="00797BFF" w:rsidRDefault="00561003" w:rsidP="00561003">
      <w:pPr>
        <w:rPr>
          <w:rFonts w:ascii="Comic Sans MS" w:hAnsi="Comic Sans MS"/>
        </w:rPr>
      </w:pPr>
      <w:r w:rsidRPr="00797BFF">
        <w:rPr>
          <w:rFonts w:ascii="Comic Sans MS" w:hAnsi="Comic Sans MS"/>
        </w:rPr>
        <w:t>… jeweils drei Termine</w:t>
      </w:r>
      <w:r w:rsidRPr="00797BFF">
        <w:rPr>
          <w:rFonts w:ascii="Comic Sans MS" w:hAnsi="Comic Sans MS"/>
        </w:rPr>
        <w:tab/>
      </w:r>
    </w:p>
    <w:p w14:paraId="74D6EB7B" w14:textId="77777777" w:rsidR="00561003" w:rsidRDefault="00561003" w:rsidP="005610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"/>
        <w:gridCol w:w="1012"/>
        <w:gridCol w:w="959"/>
        <w:gridCol w:w="1065"/>
        <w:gridCol w:w="1012"/>
        <w:gridCol w:w="1012"/>
        <w:gridCol w:w="1012"/>
        <w:gridCol w:w="1012"/>
        <w:gridCol w:w="6"/>
        <w:gridCol w:w="1009"/>
      </w:tblGrid>
      <w:tr w:rsidR="00561003" w14:paraId="6D4E54A0" w14:textId="77777777" w:rsidTr="0098270C">
        <w:trPr>
          <w:trHeight w:val="491"/>
        </w:trPr>
        <w:tc>
          <w:tcPr>
            <w:tcW w:w="969" w:type="dxa"/>
          </w:tcPr>
          <w:p w14:paraId="7414C3C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14:paraId="5BA7409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1. Turn</w:t>
            </w:r>
          </w:p>
        </w:tc>
        <w:tc>
          <w:tcPr>
            <w:tcW w:w="1031" w:type="dxa"/>
          </w:tcPr>
          <w:p w14:paraId="3A65F3F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2. Turn</w:t>
            </w:r>
          </w:p>
        </w:tc>
        <w:tc>
          <w:tcPr>
            <w:tcW w:w="1172" w:type="dxa"/>
          </w:tcPr>
          <w:p w14:paraId="744C2D8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3. Turn</w:t>
            </w:r>
          </w:p>
        </w:tc>
        <w:tc>
          <w:tcPr>
            <w:tcW w:w="1102" w:type="dxa"/>
          </w:tcPr>
          <w:p w14:paraId="297B911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4. Turn</w:t>
            </w:r>
          </w:p>
        </w:tc>
        <w:tc>
          <w:tcPr>
            <w:tcW w:w="1102" w:type="dxa"/>
          </w:tcPr>
          <w:p w14:paraId="047A4C12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5. Turn</w:t>
            </w:r>
          </w:p>
        </w:tc>
        <w:tc>
          <w:tcPr>
            <w:tcW w:w="1102" w:type="dxa"/>
          </w:tcPr>
          <w:p w14:paraId="62C4F5C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6. Turn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9169A3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7. Turn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3326A9D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Turn</w:t>
            </w:r>
          </w:p>
        </w:tc>
      </w:tr>
      <w:tr w:rsidR="00561003" w14:paraId="73A1F9F1" w14:textId="77777777" w:rsidTr="0098270C">
        <w:trPr>
          <w:trHeight w:val="491"/>
        </w:trPr>
        <w:tc>
          <w:tcPr>
            <w:tcW w:w="969" w:type="dxa"/>
          </w:tcPr>
          <w:p w14:paraId="71116ED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Fae</w:t>
            </w:r>
            <w:proofErr w:type="spellEnd"/>
          </w:p>
        </w:tc>
        <w:tc>
          <w:tcPr>
            <w:tcW w:w="1101" w:type="dxa"/>
          </w:tcPr>
          <w:p w14:paraId="44D528F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031" w:type="dxa"/>
          </w:tcPr>
          <w:p w14:paraId="4091218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72" w:type="dxa"/>
          </w:tcPr>
          <w:p w14:paraId="1AC0592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</w:tcPr>
          <w:p w14:paraId="602881C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</w:tcPr>
          <w:p w14:paraId="0D07CF5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</w:tcPr>
          <w:p w14:paraId="7FAA15D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B14E61F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2BCD076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</w:tr>
      <w:tr w:rsidR="00561003" w14:paraId="47307688" w14:textId="77777777" w:rsidTr="0098270C">
        <w:trPr>
          <w:trHeight w:val="491"/>
        </w:trPr>
        <w:tc>
          <w:tcPr>
            <w:tcW w:w="969" w:type="dxa"/>
          </w:tcPr>
          <w:p w14:paraId="27FE989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</w:t>
            </w:r>
          </w:p>
        </w:tc>
        <w:tc>
          <w:tcPr>
            <w:tcW w:w="1101" w:type="dxa"/>
          </w:tcPr>
          <w:p w14:paraId="6D30FDC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031" w:type="dxa"/>
          </w:tcPr>
          <w:p w14:paraId="0B8466C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172" w:type="dxa"/>
          </w:tcPr>
          <w:p w14:paraId="7166BB13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</w:tcPr>
          <w:p w14:paraId="0D23B44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</w:tcPr>
          <w:p w14:paraId="2DC6C7E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</w:tcPr>
          <w:p w14:paraId="3DEFBBC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1040A2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0307395E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</w:tr>
      <w:tr w:rsidR="00561003" w14:paraId="547721BB" w14:textId="77777777" w:rsidTr="0098270C">
        <w:trPr>
          <w:trHeight w:val="491"/>
        </w:trPr>
        <w:tc>
          <w:tcPr>
            <w:tcW w:w="969" w:type="dxa"/>
          </w:tcPr>
          <w:p w14:paraId="29401FC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En</w:t>
            </w:r>
          </w:p>
        </w:tc>
        <w:tc>
          <w:tcPr>
            <w:tcW w:w="1101" w:type="dxa"/>
          </w:tcPr>
          <w:p w14:paraId="1C0F835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1031" w:type="dxa"/>
          </w:tcPr>
          <w:p w14:paraId="1A2D572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72" w:type="dxa"/>
          </w:tcPr>
          <w:p w14:paraId="58742FE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</w:tcPr>
          <w:p w14:paraId="7C5EA37B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</w:tcPr>
          <w:p w14:paraId="55B29B7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</w:tcPr>
          <w:p w14:paraId="4003391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56B2E44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27ED44D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</w:tr>
      <w:tr w:rsidR="00561003" w14:paraId="7819E25A" w14:textId="77777777" w:rsidTr="0098270C">
        <w:trPr>
          <w:trHeight w:val="516"/>
        </w:trPr>
        <w:tc>
          <w:tcPr>
            <w:tcW w:w="969" w:type="dxa"/>
          </w:tcPr>
          <w:p w14:paraId="7955E82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</w:t>
            </w:r>
          </w:p>
        </w:tc>
        <w:tc>
          <w:tcPr>
            <w:tcW w:w="1101" w:type="dxa"/>
          </w:tcPr>
          <w:p w14:paraId="6FB855F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031" w:type="dxa"/>
          </w:tcPr>
          <w:p w14:paraId="0DC5F1DE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72" w:type="dxa"/>
          </w:tcPr>
          <w:p w14:paraId="7DDC9A1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2" w:type="dxa"/>
          </w:tcPr>
          <w:p w14:paraId="1310CA1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</w:tcPr>
          <w:p w14:paraId="0625848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</w:tcPr>
          <w:p w14:paraId="685A4DB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6B6540EC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267881D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</w:tr>
      <w:tr w:rsidR="00561003" w14:paraId="1519B4DD" w14:textId="77777777" w:rsidTr="0098270C">
        <w:trPr>
          <w:trHeight w:val="491"/>
        </w:trPr>
        <w:tc>
          <w:tcPr>
            <w:tcW w:w="969" w:type="dxa"/>
          </w:tcPr>
          <w:p w14:paraId="140DA15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Ku</w:t>
            </w:r>
            <w:proofErr w:type="spellEnd"/>
          </w:p>
        </w:tc>
        <w:tc>
          <w:tcPr>
            <w:tcW w:w="1101" w:type="dxa"/>
          </w:tcPr>
          <w:p w14:paraId="69F2556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031" w:type="dxa"/>
          </w:tcPr>
          <w:p w14:paraId="10C31402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72" w:type="dxa"/>
          </w:tcPr>
          <w:p w14:paraId="26E33E0F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2" w:type="dxa"/>
          </w:tcPr>
          <w:p w14:paraId="76D09B2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2" w:type="dxa"/>
          </w:tcPr>
          <w:p w14:paraId="3BDD92AB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</w:tcPr>
          <w:p w14:paraId="3E50801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14DCCC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10B544B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</w:tr>
      <w:tr w:rsidR="00561003" w14:paraId="7F485724" w14:textId="77777777" w:rsidTr="0098270C">
        <w:trPr>
          <w:trHeight w:val="491"/>
        </w:trPr>
        <w:tc>
          <w:tcPr>
            <w:tcW w:w="969" w:type="dxa"/>
          </w:tcPr>
          <w:p w14:paraId="163C455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 w:rsidRPr="008F14DA">
              <w:rPr>
                <w:rFonts w:ascii="Comic Sans MS" w:hAnsi="Comic Sans MS"/>
              </w:rPr>
              <w:t>Ws</w:t>
            </w:r>
            <w:proofErr w:type="spellEnd"/>
          </w:p>
        </w:tc>
        <w:tc>
          <w:tcPr>
            <w:tcW w:w="1101" w:type="dxa"/>
          </w:tcPr>
          <w:p w14:paraId="213D309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031" w:type="dxa"/>
          </w:tcPr>
          <w:p w14:paraId="437EC33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72" w:type="dxa"/>
          </w:tcPr>
          <w:p w14:paraId="7114CA9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</w:tcPr>
          <w:p w14:paraId="45ACA4A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2" w:type="dxa"/>
          </w:tcPr>
          <w:p w14:paraId="0B354B2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2" w:type="dxa"/>
          </w:tcPr>
          <w:p w14:paraId="1690B84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8FAAD4C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53D72236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</w:tr>
      <w:tr w:rsidR="00561003" w14:paraId="7A8EB8FF" w14:textId="77777777" w:rsidTr="0098270C">
        <w:trPr>
          <w:trHeight w:val="491"/>
        </w:trPr>
        <w:tc>
          <w:tcPr>
            <w:tcW w:w="969" w:type="dxa"/>
          </w:tcPr>
          <w:p w14:paraId="1544050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Wü</w:t>
            </w:r>
            <w:proofErr w:type="spellEnd"/>
          </w:p>
        </w:tc>
        <w:tc>
          <w:tcPr>
            <w:tcW w:w="1101" w:type="dxa"/>
          </w:tcPr>
          <w:p w14:paraId="6D80B3D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031" w:type="dxa"/>
          </w:tcPr>
          <w:p w14:paraId="7D7FBC41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72" w:type="dxa"/>
          </w:tcPr>
          <w:p w14:paraId="28660DB7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</w:tcPr>
          <w:p w14:paraId="6E28E1F2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</w:tcPr>
          <w:p w14:paraId="3170F12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2" w:type="dxa"/>
          </w:tcPr>
          <w:p w14:paraId="54E06944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14:paraId="40333875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A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809C9C8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</w:tr>
      <w:tr w:rsidR="00561003" w14:paraId="30131F89" w14:textId="77777777" w:rsidTr="0098270C">
        <w:trPr>
          <w:trHeight w:val="491"/>
        </w:trPr>
        <w:tc>
          <w:tcPr>
            <w:tcW w:w="969" w:type="dxa"/>
          </w:tcPr>
          <w:p w14:paraId="505C0972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Strohl</w:t>
            </w:r>
            <w:proofErr w:type="spellEnd"/>
          </w:p>
        </w:tc>
        <w:tc>
          <w:tcPr>
            <w:tcW w:w="1101" w:type="dxa"/>
          </w:tcPr>
          <w:p w14:paraId="75E3292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B</w:t>
            </w:r>
          </w:p>
        </w:tc>
        <w:tc>
          <w:tcPr>
            <w:tcW w:w="1031" w:type="dxa"/>
          </w:tcPr>
          <w:p w14:paraId="26AF066D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C</w:t>
            </w:r>
          </w:p>
        </w:tc>
        <w:tc>
          <w:tcPr>
            <w:tcW w:w="1172" w:type="dxa"/>
          </w:tcPr>
          <w:p w14:paraId="2396593E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D</w:t>
            </w:r>
          </w:p>
        </w:tc>
        <w:tc>
          <w:tcPr>
            <w:tcW w:w="1102" w:type="dxa"/>
          </w:tcPr>
          <w:p w14:paraId="59EA6A9A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E</w:t>
            </w:r>
          </w:p>
        </w:tc>
        <w:tc>
          <w:tcPr>
            <w:tcW w:w="1102" w:type="dxa"/>
          </w:tcPr>
          <w:p w14:paraId="11086FF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F</w:t>
            </w:r>
          </w:p>
        </w:tc>
        <w:tc>
          <w:tcPr>
            <w:tcW w:w="1102" w:type="dxa"/>
          </w:tcPr>
          <w:p w14:paraId="0BBB0370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 w:rsidRPr="008F14DA">
              <w:rPr>
                <w:rFonts w:ascii="Comic Sans MS" w:hAnsi="Comic Sans MS"/>
              </w:rPr>
              <w:t>G</w:t>
            </w: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14:paraId="207F8A79" w14:textId="77777777" w:rsidR="00561003" w:rsidRPr="008F14DA" w:rsidRDefault="00561003" w:rsidP="009827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7F012EE" w14:textId="77777777" w:rsidR="00561003" w:rsidRPr="00FB6986" w:rsidRDefault="00561003" w:rsidP="0098270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</w:p>
        </w:tc>
      </w:tr>
    </w:tbl>
    <w:p w14:paraId="19B1C042" w14:textId="53295A60" w:rsidR="00561003" w:rsidRDefault="00561003" w:rsidP="00A37A69">
      <w:pPr>
        <w:rPr>
          <w:sz w:val="28"/>
          <w:szCs w:val="28"/>
        </w:rPr>
      </w:pPr>
    </w:p>
    <w:p w14:paraId="747CE9C4" w14:textId="77777777" w:rsidR="00561003" w:rsidRDefault="00561003" w:rsidP="00A37A69">
      <w:pPr>
        <w:rPr>
          <w:sz w:val="28"/>
          <w:szCs w:val="28"/>
        </w:rPr>
      </w:pPr>
    </w:p>
    <w:sectPr w:rsidR="00561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B0"/>
    <w:rsid w:val="00561003"/>
    <w:rsid w:val="00651FEF"/>
    <w:rsid w:val="007F6D52"/>
    <w:rsid w:val="008017AC"/>
    <w:rsid w:val="00A37A69"/>
    <w:rsid w:val="00AC2FB0"/>
    <w:rsid w:val="00F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1E25"/>
  <w15:chartTrackingRefBased/>
  <w15:docId w15:val="{45D447FD-C4CC-4FF1-9BF4-9CF869D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D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D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Gutscher</dc:creator>
  <cp:keywords/>
  <dc:description/>
  <cp:lastModifiedBy>Schulleitung</cp:lastModifiedBy>
  <cp:revision>2</cp:revision>
  <cp:lastPrinted>2020-11-16T12:27:00Z</cp:lastPrinted>
  <dcterms:created xsi:type="dcterms:W3CDTF">2020-11-16T12:29:00Z</dcterms:created>
  <dcterms:modified xsi:type="dcterms:W3CDTF">2020-11-16T12:29:00Z</dcterms:modified>
</cp:coreProperties>
</file>